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B3E62" w:rsidRDefault="009561F0">
      <w:r>
        <w:t>Assignment 2</w:t>
      </w:r>
    </w:p>
    <w:p w:rsidR="009561F0" w:rsidRDefault="009561F0">
      <w:r>
        <w:t>Pwd: Command used for display current directory.</w:t>
      </w:r>
    </w:p>
    <w:p w:rsidR="009561F0" w:rsidRDefault="009561F0">
      <w:r w:rsidRPr="009561F0">
        <w:drawing>
          <wp:inline distT="0" distB="0" distL="0" distR="0" wp14:anchorId="5494E80C" wp14:editId="045F859C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61F0" w:rsidRDefault="009561F0">
      <w:r>
        <w:t>Vi:</w:t>
      </w:r>
    </w:p>
    <w:p w:rsidR="009561F0" w:rsidRDefault="009561F0">
      <w:r>
        <w:t>It is editor . it is use to edit the file .</w:t>
      </w:r>
    </w:p>
    <w:p w:rsidR="009561F0" w:rsidRDefault="009561F0">
      <w:r w:rsidRPr="009561F0">
        <w:drawing>
          <wp:inline distT="0" distB="0" distL="0" distR="0" wp14:anchorId="2C635F0D" wp14:editId="26E24CED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61F0" w:rsidRDefault="009561F0"/>
    <w:p w:rsidR="009561F0" w:rsidRDefault="009561F0">
      <w:r>
        <w:lastRenderedPageBreak/>
        <w:t>Touch: it is used to create empty file(0 Byte file).</w:t>
      </w:r>
    </w:p>
    <w:p w:rsidR="009561F0" w:rsidRDefault="009561F0">
      <w:r w:rsidRPr="009561F0">
        <w:drawing>
          <wp:inline distT="0" distB="0" distL="0" distR="0" wp14:anchorId="4AECE145" wp14:editId="541FE4BF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61F0" w:rsidRDefault="009561F0">
      <w:r>
        <w:t>Mkdir:</w:t>
      </w:r>
    </w:p>
    <w:p w:rsidR="009561F0" w:rsidRDefault="009561F0">
      <w:r>
        <w:t xml:space="preserve"> It is used to create directory </w:t>
      </w:r>
    </w:p>
    <w:p w:rsidR="009561F0" w:rsidRDefault="009561F0">
      <w:r w:rsidRPr="009561F0">
        <w:drawing>
          <wp:inline distT="0" distB="0" distL="0" distR="0" wp14:anchorId="491EB30B" wp14:editId="6D64CF54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61F0" w:rsidRDefault="009561F0"/>
    <w:p w:rsidR="009561F0" w:rsidRDefault="009561F0"/>
    <w:p w:rsidR="009561F0" w:rsidRDefault="009561F0">
      <w:r>
        <w:lastRenderedPageBreak/>
        <w:t>Rm</w:t>
      </w:r>
    </w:p>
    <w:p w:rsidR="009561F0" w:rsidRDefault="009561F0">
      <w:r>
        <w:t xml:space="preserve">It is use to remove file </w:t>
      </w:r>
    </w:p>
    <w:p w:rsidR="009561F0" w:rsidRDefault="009561F0">
      <w:r w:rsidRPr="009561F0">
        <w:drawing>
          <wp:inline distT="0" distB="0" distL="0" distR="0" wp14:anchorId="1062D6B7" wp14:editId="3DF1FDAE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61F0" w:rsidRDefault="009561F0">
      <w:r>
        <w:t>Is : used to list the files and directory .</w:t>
      </w:r>
    </w:p>
    <w:p w:rsidR="009561F0" w:rsidRDefault="009561F0">
      <w:r w:rsidRPr="009561F0">
        <w:drawing>
          <wp:inline distT="0" distB="0" distL="0" distR="0" wp14:anchorId="54111A2E" wp14:editId="1C24E89B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3C7C" w:rsidRDefault="00D43C7C"/>
    <w:p w:rsidR="00D43C7C" w:rsidRDefault="00D43C7C"/>
    <w:p w:rsidR="009561F0" w:rsidRDefault="009561F0">
      <w:r>
        <w:lastRenderedPageBreak/>
        <w:t>Echo: is it used to display message, it is used as Print statement similar as in C language.</w:t>
      </w:r>
    </w:p>
    <w:p w:rsidR="009561F0" w:rsidRDefault="009561F0">
      <w:r w:rsidRPr="009561F0">
        <w:drawing>
          <wp:inline distT="0" distB="0" distL="0" distR="0" wp14:anchorId="65D37D22" wp14:editId="1DF67C13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61F0" w:rsidRDefault="009561F0">
      <w:r>
        <w:t>Cat: it is used to display content of file</w:t>
      </w:r>
    </w:p>
    <w:p w:rsidR="009561F0" w:rsidRDefault="00D43C7C">
      <w:r w:rsidRPr="00D43C7C">
        <w:drawing>
          <wp:inline distT="0" distB="0" distL="0" distR="0" wp14:anchorId="76E86153" wp14:editId="5B1B9DEB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61F0" w:rsidRDefault="009561F0">
      <w:r>
        <w:t>Who</w:t>
      </w:r>
      <w:r w:rsidR="00D43C7C">
        <w:t xml:space="preserve">: it display the  </w:t>
      </w:r>
      <w:r w:rsidR="00D43C7C" w:rsidRPr="00D43C7C">
        <w:t>Lists who is logged on your machine</w:t>
      </w:r>
    </w:p>
    <w:p w:rsidR="00D43C7C" w:rsidRDefault="00D43C7C">
      <w:r w:rsidRPr="00D43C7C">
        <w:lastRenderedPageBreak/>
        <w:drawing>
          <wp:inline distT="0" distB="0" distL="0" distR="0" wp14:anchorId="4AF8DF05" wp14:editId="1AD34CA1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3C7C" w:rsidRDefault="00D43C7C"/>
    <w:p w:rsidR="00D43C7C" w:rsidRDefault="009561F0">
      <w:r>
        <w:t>Cd</w:t>
      </w:r>
      <w:r w:rsidR="00D43C7C">
        <w:t xml:space="preserve">: </w:t>
      </w:r>
    </w:p>
    <w:p w:rsidR="00D43C7C" w:rsidRDefault="00D43C7C">
      <w:r w:rsidRPr="00D43C7C">
        <w:t>Change directory to tempdir </w:t>
      </w:r>
      <w:r w:rsidRPr="00D43C7C">
        <w:br/>
        <w:t>Move back one directory </w:t>
      </w:r>
      <w:r w:rsidRPr="00D43C7C">
        <w:br/>
      </w:r>
      <w:r w:rsidRPr="00D43C7C">
        <w:drawing>
          <wp:inline distT="0" distB="0" distL="0" distR="0" wp14:anchorId="1D886966" wp14:editId="316B02CA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61F0" w:rsidRDefault="009561F0">
      <w:r>
        <w:t>Date</w:t>
      </w:r>
      <w:r w:rsidR="00D43C7C">
        <w:t xml:space="preserve"> : it is used to display date</w:t>
      </w:r>
    </w:p>
    <w:p w:rsidR="00D43C7C" w:rsidRDefault="00D43C7C">
      <w:r w:rsidRPr="00D43C7C">
        <w:lastRenderedPageBreak/>
        <w:drawing>
          <wp:inline distT="0" distB="0" distL="0" distR="0" wp14:anchorId="09CB30BE" wp14:editId="5EB96D66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3C7C" w:rsidRDefault="00D43C7C"/>
    <w:p w:rsidR="009561F0" w:rsidRDefault="009561F0">
      <w:r>
        <w:t>Cal</w:t>
      </w:r>
      <w:r w:rsidR="00D43C7C">
        <w:t>: display calender</w:t>
      </w:r>
    </w:p>
    <w:p w:rsidR="00D43C7C" w:rsidRDefault="00D43C7C">
      <w:r w:rsidRPr="00D43C7C">
        <w:drawing>
          <wp:inline distT="0" distB="0" distL="0" distR="0" wp14:anchorId="0410BFC2" wp14:editId="2799E2E2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3C7C" w:rsidRDefault="00D43C7C"/>
    <w:p w:rsidR="00D43C7C" w:rsidRDefault="00D43C7C"/>
    <w:p w:rsidR="009561F0" w:rsidRDefault="009561F0">
      <w:pPr>
        <w:rPr>
          <w:color w:val="000000"/>
          <w:sz w:val="27"/>
          <w:szCs w:val="27"/>
          <w:shd w:val="clear" w:color="auto" w:fill="FFFFFF"/>
        </w:rPr>
      </w:pPr>
      <w:r>
        <w:lastRenderedPageBreak/>
        <w:t>Mv</w:t>
      </w:r>
      <w:r w:rsidR="00D43C7C">
        <w:t>:</w:t>
      </w:r>
      <w:r w:rsidR="00D43C7C" w:rsidRPr="00D43C7C">
        <w:rPr>
          <w:color w:val="000000"/>
          <w:sz w:val="27"/>
          <w:szCs w:val="27"/>
          <w:shd w:val="clear" w:color="auto" w:fill="FFFFFF"/>
        </w:rPr>
        <w:t xml:space="preserve"> </w:t>
      </w:r>
      <w:r w:rsidR="00D43C7C">
        <w:rPr>
          <w:color w:val="000000"/>
          <w:sz w:val="27"/>
          <w:szCs w:val="27"/>
          <w:shd w:val="clear" w:color="auto" w:fill="FFFFFF"/>
        </w:rPr>
        <w:t>Move or rename files</w:t>
      </w:r>
    </w:p>
    <w:p w:rsidR="00D43C7C" w:rsidRDefault="00D43C7C">
      <w:r w:rsidRPr="00D43C7C">
        <w:drawing>
          <wp:inline distT="0" distB="0" distL="0" distR="0" wp14:anchorId="6E0D1855" wp14:editId="1150385B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61F0" w:rsidRDefault="009561F0">
      <w:r>
        <w:t>Cp</w:t>
      </w:r>
      <w:r w:rsidR="00D43C7C">
        <w:t xml:space="preserve"> : copy files</w:t>
      </w:r>
    </w:p>
    <w:p w:rsidR="009561F0" w:rsidRDefault="009561F0">
      <w:r>
        <w:t>Which</w:t>
      </w:r>
      <w:r w:rsidR="00D43C7C">
        <w:t>:  displ</w:t>
      </w:r>
      <w:bookmarkStart w:id="0" w:name="_GoBack"/>
      <w:bookmarkEnd w:id="0"/>
      <w:r w:rsidR="00D43C7C">
        <w:t>ay the pathname of files</w:t>
      </w:r>
    </w:p>
    <w:p w:rsidR="00D43C7C" w:rsidRDefault="00D43C7C">
      <w:r w:rsidRPr="00D43C7C">
        <w:drawing>
          <wp:inline distT="0" distB="0" distL="0" distR="0" wp14:anchorId="5B07B7BE" wp14:editId="6C6354E1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3C7C" w:rsidRDefault="00D43C7C"/>
    <w:p w:rsidR="009561F0" w:rsidRDefault="009561F0"/>
    <w:sectPr w:rsidR="009561F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561F0"/>
    <w:rsid w:val="004B3E62"/>
    <w:rsid w:val="009561F0"/>
    <w:rsid w:val="009D4CA4"/>
    <w:rsid w:val="00D43C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DE475C5"/>
  <w15:chartTrackingRefBased/>
  <w15:docId w15:val="{82A186CF-14AE-42FB-BFA4-091D17477AF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</TotalTime>
  <Pages>1</Pages>
  <Words>104</Words>
  <Characters>598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6460b</dc:creator>
  <cp:keywords/>
  <dc:description/>
  <cp:lastModifiedBy>6460b</cp:lastModifiedBy>
  <cp:revision>3</cp:revision>
  <dcterms:created xsi:type="dcterms:W3CDTF">2017-11-26T08:29:00Z</dcterms:created>
  <dcterms:modified xsi:type="dcterms:W3CDTF">2017-11-26T08:49:00Z</dcterms:modified>
</cp:coreProperties>
</file>